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166FA78A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8D7430">
        <w:rPr>
          <w:b/>
          <w:u w:val="single"/>
        </w:rPr>
        <w:t>CYCLE #20</w:t>
      </w:r>
      <w:r w:rsidR="00B10FFA" w:rsidRPr="00151D85">
        <w:rPr>
          <w:b/>
          <w:u w:val="single"/>
        </w:rPr>
        <w:t xml:space="preserve"> </w:t>
      </w:r>
      <w:r w:rsidR="00B9341D">
        <w:rPr>
          <w:b/>
          <w:u w:val="single"/>
        </w:rPr>
        <w:t>DAY 3</w:t>
      </w:r>
      <w:r w:rsidR="00735B1D" w:rsidRPr="00151D85">
        <w:rPr>
          <w:b/>
          <w:u w:val="single"/>
        </w:rPr>
        <w:t xml:space="preserve"> </w:t>
      </w:r>
      <w:proofErr w:type="gramStart"/>
      <w:r w:rsidR="00B9341D">
        <w:rPr>
          <w:b/>
          <w:u w:val="single"/>
        </w:rPr>
        <w:t>THUR</w:t>
      </w:r>
      <w:r w:rsidR="00BF5656">
        <w:rPr>
          <w:b/>
          <w:u w:val="single"/>
        </w:rPr>
        <w:t>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B9341D">
        <w:rPr>
          <w:b/>
          <w:u w:val="single"/>
        </w:rPr>
        <w:t>3</w:t>
      </w:r>
      <w:proofErr w:type="gramEnd"/>
      <w:r w:rsidR="00B9341D">
        <w:rPr>
          <w:b/>
          <w:u w:val="single"/>
        </w:rPr>
        <w:t>/1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01A5D3E2" w14:textId="1A51BE6E" w:rsidR="00952C13" w:rsidRDefault="00D2381E" w:rsidP="00B42ADD">
      <w:r w:rsidRPr="00151D85">
        <w:rPr>
          <w:b/>
          <w:u w:val="single"/>
        </w:rPr>
        <w:t xml:space="preserve">DAILY </w:t>
      </w:r>
      <w:proofErr w:type="gramStart"/>
      <w:r w:rsidRPr="00151D85">
        <w:rPr>
          <w:b/>
          <w:u w:val="single"/>
        </w:rPr>
        <w:t>HOWL</w:t>
      </w:r>
      <w:r w:rsidR="00997F75" w:rsidRPr="00151D85">
        <w:t xml:space="preserve"> </w:t>
      </w:r>
      <w:r w:rsidR="00B07532">
        <w:t xml:space="preserve"> </w:t>
      </w:r>
      <w:r w:rsidR="00B9341D">
        <w:t>Complete</w:t>
      </w:r>
      <w:proofErr w:type="gramEnd"/>
      <w:r w:rsidR="00B9341D">
        <w:t xml:space="preserve"> the table: (you should recognize some of this info – BUT the order/headings are a bit different so be sure to complete the table accurately!)  This format would be ideal to use as a graphic organizer for a short answer - - compare &amp; contrast the processes of mitosis and meiosis</w:t>
      </w:r>
      <w:r w:rsidR="00531A0E">
        <w:t>.</w:t>
      </w:r>
    </w:p>
    <w:p w14:paraId="4315119E" w14:textId="77777777" w:rsidR="00531A0E" w:rsidRDefault="00531A0E" w:rsidP="00B42ADD"/>
    <w:p w14:paraId="4D03483E" w14:textId="42F64735" w:rsidR="00531A0E" w:rsidRDefault="00531A0E" w:rsidP="00B42ADD">
      <w:pPr>
        <w:rPr>
          <w:u w:val="single"/>
        </w:rPr>
      </w:pPr>
      <w:r>
        <w:rPr>
          <w:u w:val="single"/>
        </w:rPr>
        <w:t>Mitosis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characteristic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meiosis</w:t>
      </w:r>
      <w:r>
        <w:rPr>
          <w:u w:val="single"/>
        </w:rPr>
        <w:tab/>
      </w:r>
      <w:r>
        <w:rPr>
          <w:u w:val="single"/>
        </w:rPr>
        <w:tab/>
      </w:r>
    </w:p>
    <w:p w14:paraId="7D16A6F3" w14:textId="02FBA761" w:rsidR="00531A0E" w:rsidRDefault="00531A0E" w:rsidP="00B42A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# </w:t>
      </w:r>
      <w:proofErr w:type="gramStart"/>
      <w:r>
        <w:rPr>
          <w:u w:val="single"/>
        </w:rPr>
        <w:t>nuclear</w:t>
      </w:r>
      <w:proofErr w:type="gramEnd"/>
      <w:r>
        <w:rPr>
          <w:u w:val="single"/>
        </w:rPr>
        <w:t xml:space="preserve"> divisions </w:t>
      </w:r>
      <w:r w:rsidR="002A28BD">
        <w:rPr>
          <w:u w:val="single"/>
        </w:rPr>
        <w:tab/>
      </w:r>
      <w:r w:rsidR="002A28BD">
        <w:rPr>
          <w:u w:val="single"/>
        </w:rPr>
        <w:tab/>
      </w:r>
      <w:r w:rsidR="002A28BD">
        <w:rPr>
          <w:u w:val="single"/>
        </w:rPr>
        <w:tab/>
      </w:r>
      <w:r w:rsidR="002A28BD">
        <w:rPr>
          <w:u w:val="single"/>
        </w:rPr>
        <w:tab/>
      </w:r>
      <w:r w:rsidR="002A28BD">
        <w:rPr>
          <w:u w:val="single"/>
        </w:rPr>
        <w:tab/>
      </w:r>
      <w:r w:rsidR="002A28BD">
        <w:rPr>
          <w:u w:val="single"/>
        </w:rPr>
        <w:tab/>
      </w:r>
    </w:p>
    <w:p w14:paraId="26CC3435" w14:textId="3A4923FB" w:rsidR="002A28BD" w:rsidRDefault="002A28BD" w:rsidP="00B42A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# </w:t>
      </w:r>
      <w:proofErr w:type="gramStart"/>
      <w:r>
        <w:rPr>
          <w:u w:val="single"/>
        </w:rPr>
        <w:t>cells</w:t>
      </w:r>
      <w:proofErr w:type="gramEnd"/>
      <w:r>
        <w:rPr>
          <w:u w:val="single"/>
        </w:rPr>
        <w:t xml:space="preserve"> produced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0EAB7" w14:textId="01898E33" w:rsidR="002A28BD" w:rsidRDefault="002A28BD" w:rsidP="00B42A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# </w:t>
      </w:r>
      <w:proofErr w:type="gramStart"/>
      <w:r>
        <w:rPr>
          <w:u w:val="single"/>
        </w:rPr>
        <w:t>chromosomes</w:t>
      </w:r>
      <w:proofErr w:type="gramEnd"/>
      <w:r>
        <w:rPr>
          <w:u w:val="single"/>
        </w:rPr>
        <w:t xml:space="preserve"> in new cells (word)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20EC95" w14:textId="2B20D07F" w:rsidR="002A28BD" w:rsidRPr="00531A0E" w:rsidRDefault="002A28BD" w:rsidP="00B42A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# </w:t>
      </w:r>
      <w:proofErr w:type="gramStart"/>
      <w:r>
        <w:rPr>
          <w:u w:val="single"/>
        </w:rPr>
        <w:t>chromosomes</w:t>
      </w:r>
      <w:proofErr w:type="gramEnd"/>
      <w:r>
        <w:rPr>
          <w:u w:val="single"/>
        </w:rPr>
        <w:t xml:space="preserve"> in new HUMAN cells (#)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96304D" w14:textId="77777777" w:rsidR="00BF5656" w:rsidRDefault="00BF5656" w:rsidP="00B42ADD"/>
    <w:p w14:paraId="6F5A160B" w14:textId="1E9F5131" w:rsidR="00773015" w:rsidRPr="002671DA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639CB261" w14:textId="46D8667C" w:rsidR="0029685F" w:rsidRDefault="00992315" w:rsidP="000644D6">
      <w:r>
        <w:t xml:space="preserve">*  </w:t>
      </w:r>
      <w:proofErr w:type="gramStart"/>
      <w:r w:rsidR="00EB73A4">
        <w:t>answered</w:t>
      </w:r>
      <w:proofErr w:type="gramEnd"/>
      <w:r w:rsidR="00EB73A4">
        <w:t xml:space="preserve"> questions regarding what the characteristics meant</w:t>
      </w:r>
    </w:p>
    <w:p w14:paraId="7BFA27DE" w14:textId="1DA25C73" w:rsidR="00EB73A4" w:rsidRDefault="00EB73A4" w:rsidP="000644D6">
      <w:r>
        <w:t xml:space="preserve">*  </w:t>
      </w:r>
      <w:proofErr w:type="gramStart"/>
      <w:r>
        <w:t>reviewed</w:t>
      </w:r>
      <w:proofErr w:type="gramEnd"/>
      <w:r>
        <w:t xml:space="preserve"> expectations within groups AND information needed for creating the visual</w:t>
      </w:r>
    </w:p>
    <w:p w14:paraId="72150B31" w14:textId="77777777" w:rsidR="00C06B24" w:rsidRDefault="00C06B24" w:rsidP="000644D6">
      <w:r>
        <w:t xml:space="preserve">*  </w:t>
      </w:r>
      <w:proofErr w:type="gramStart"/>
      <w:r>
        <w:t>group</w:t>
      </w:r>
      <w:proofErr w:type="gramEnd"/>
      <w:r>
        <w:t xml:space="preserve"> assist one another with completing the Daily Howl for today as needed – explain and </w:t>
      </w:r>
    </w:p>
    <w:p w14:paraId="17297FEE" w14:textId="459BC4E7" w:rsidR="00C06B24" w:rsidRDefault="00C06B24" w:rsidP="000644D6">
      <w:r>
        <w:t xml:space="preserve">    SHOW evidence!!</w:t>
      </w:r>
    </w:p>
    <w:p w14:paraId="76E0802E" w14:textId="2E5D8CB3" w:rsidR="00EB73A4" w:rsidRDefault="00EB73A4" w:rsidP="000644D6">
      <w:r>
        <w:t xml:space="preserve">*   INCLUDE the word parts and </w:t>
      </w:r>
      <w:proofErr w:type="gramStart"/>
      <w:r>
        <w:t>their  meanings</w:t>
      </w:r>
      <w:proofErr w:type="gramEnd"/>
      <w:r>
        <w:t xml:space="preserve"> as part of the visual</w:t>
      </w:r>
    </w:p>
    <w:p w14:paraId="78C16571" w14:textId="0A0D1C5F" w:rsidR="00EB73A4" w:rsidRDefault="00EB73A4" w:rsidP="000644D6">
      <w:r>
        <w:t xml:space="preserve">*  </w:t>
      </w:r>
      <w:proofErr w:type="gramStart"/>
      <w:r>
        <w:t>sketch</w:t>
      </w:r>
      <w:proofErr w:type="gramEnd"/>
      <w:r>
        <w:t>, labels, identify the phase, caption, definitions as needed…..</w:t>
      </w:r>
      <w:r w:rsidR="00DD6A76">
        <w:t>SEE BELOW..</w:t>
      </w:r>
    </w:p>
    <w:p w14:paraId="4A949298" w14:textId="77777777" w:rsidR="009D6237" w:rsidRDefault="009D6237" w:rsidP="000644D6"/>
    <w:p w14:paraId="2DD7D20A" w14:textId="37EB42CA" w:rsidR="006D1480" w:rsidRDefault="0029685F" w:rsidP="009E6CBE">
      <w:r>
        <w:t>*</w:t>
      </w:r>
      <w:proofErr w:type="gramStart"/>
      <w:r>
        <w:t>*  Explained</w:t>
      </w:r>
      <w:proofErr w:type="gramEnd"/>
      <w:r>
        <w:t xml:space="preserve"> the visuals that students will be creating with </w:t>
      </w:r>
      <w:r w:rsidR="00B51B08">
        <w:t>peers</w:t>
      </w:r>
      <w:r>
        <w:t>; ONE phase assigned….determine which of the 2 cell division processes their assigned phase is from.</w:t>
      </w:r>
    </w:p>
    <w:p w14:paraId="5A8D9E72" w14:textId="1ABA79F5" w:rsidR="0029685F" w:rsidRDefault="0029685F" w:rsidP="009E6CBE">
      <w:r>
        <w:tab/>
        <w:t xml:space="preserve">-  </w:t>
      </w:r>
      <w:proofErr w:type="gramStart"/>
      <w:r>
        <w:t>parent</w:t>
      </w:r>
      <w:proofErr w:type="gramEnd"/>
      <w:r>
        <w:t xml:space="preserve"> cell </w:t>
      </w:r>
      <w:r w:rsidR="004371B4">
        <w:t>started with 4 chromosomes; 2 pairs - - long pair blue &amp; short pair red</w:t>
      </w:r>
    </w:p>
    <w:p w14:paraId="454CACA7" w14:textId="77777777" w:rsidR="004371B4" w:rsidRDefault="004371B4" w:rsidP="009E6CBE">
      <w:r>
        <w:tab/>
        <w:t xml:space="preserve">-  </w:t>
      </w:r>
      <w:proofErr w:type="gramStart"/>
      <w:r>
        <w:t>need</w:t>
      </w:r>
      <w:proofErr w:type="gramEnd"/>
      <w:r>
        <w:t xml:space="preserve"> to use Fusion text PLUS at least one other reference!  (</w:t>
      </w:r>
      <w:proofErr w:type="gramStart"/>
      <w:r>
        <w:t>put</w:t>
      </w:r>
      <w:proofErr w:type="gramEnd"/>
      <w:r>
        <w:t xml:space="preserve"> ref info on the BACK </w:t>
      </w:r>
    </w:p>
    <w:p w14:paraId="4808F562" w14:textId="6CBC96A4" w:rsidR="004371B4" w:rsidRDefault="004371B4" w:rsidP="009E6CBE">
      <w:r>
        <w:t xml:space="preserve">              </w:t>
      </w:r>
      <w:proofErr w:type="gramStart"/>
      <w:r>
        <w:t>of</w:t>
      </w:r>
      <w:proofErr w:type="gramEnd"/>
      <w:r>
        <w:t xml:space="preserve"> the visual)</w:t>
      </w:r>
    </w:p>
    <w:p w14:paraId="19EC0618" w14:textId="72A183D4" w:rsidR="004371B4" w:rsidRDefault="004371B4" w:rsidP="009E6CBE">
      <w:r>
        <w:tab/>
        <w:t xml:space="preserve">-  </w:t>
      </w:r>
      <w:proofErr w:type="gramStart"/>
      <w:r>
        <w:t>names</w:t>
      </w:r>
      <w:proofErr w:type="gramEnd"/>
      <w:r>
        <w:t xml:space="preserve"> and mod on FRONT of visual</w:t>
      </w:r>
    </w:p>
    <w:p w14:paraId="003A3D00" w14:textId="009E0B2C" w:rsidR="004A1B7F" w:rsidRDefault="004A1B7F" w:rsidP="009E6CBE">
      <w:r>
        <w:tab/>
        <w:t xml:space="preserve">-  </w:t>
      </w:r>
      <w:proofErr w:type="gramStart"/>
      <w:r>
        <w:t>neatly</w:t>
      </w:r>
      <w:proofErr w:type="gramEnd"/>
      <w:r>
        <w:t xml:space="preserve"> done; labels and captions as needed to explain</w:t>
      </w:r>
    </w:p>
    <w:p w14:paraId="3B587A1A" w14:textId="77777777" w:rsidR="004A1B7F" w:rsidRDefault="004A1B7F" w:rsidP="009E6CBE">
      <w:r>
        <w:tab/>
        <w:t xml:space="preserve">- </w:t>
      </w:r>
      <w:proofErr w:type="gramStart"/>
      <w:r>
        <w:t>when</w:t>
      </w:r>
      <w:proofErr w:type="gramEnd"/>
      <w:r>
        <w:t xml:space="preserve"> all hung in hall – others should be able to follow the process as though the same </w:t>
      </w:r>
    </w:p>
    <w:p w14:paraId="5542D97A" w14:textId="5AB54A59" w:rsidR="004A1B7F" w:rsidRDefault="004A1B7F" w:rsidP="009E6CBE">
      <w:r>
        <w:t xml:space="preserve">              </w:t>
      </w:r>
      <w:proofErr w:type="gramStart"/>
      <w:r>
        <w:t>people</w:t>
      </w:r>
      <w:proofErr w:type="gramEnd"/>
      <w:r>
        <w:t xml:space="preserve"> created the entire process!</w:t>
      </w:r>
    </w:p>
    <w:p w14:paraId="0EB28B95" w14:textId="77777777" w:rsidR="004371B4" w:rsidRDefault="004371B4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DB3FF9B" w14:textId="576E182C" w:rsidR="005E63BB" w:rsidRDefault="00B51B08" w:rsidP="00865E99">
      <w:r>
        <w:t>*  Daily Howl</w:t>
      </w:r>
    </w:p>
    <w:p w14:paraId="22656129" w14:textId="2B52B3EA" w:rsidR="00B51B08" w:rsidRDefault="00B51B08" w:rsidP="00865E99">
      <w:r>
        <w:t xml:space="preserve">*  </w:t>
      </w:r>
      <w:proofErr w:type="gramStart"/>
      <w:r>
        <w:t>p</w:t>
      </w:r>
      <w:proofErr w:type="gramEnd"/>
      <w:r>
        <w:t>. 106 #12 - - AND any other late/missing Fusion book work</w:t>
      </w:r>
    </w:p>
    <w:p w14:paraId="790E0E97" w14:textId="04CBC5A7" w:rsidR="00B51B08" w:rsidRDefault="00B51B08" w:rsidP="00865E99">
      <w:r>
        <w:t xml:space="preserve">*  </w:t>
      </w:r>
      <w:proofErr w:type="gramStart"/>
      <w:r>
        <w:t>some</w:t>
      </w:r>
      <w:proofErr w:type="gramEnd"/>
      <w:r>
        <w:t xml:space="preserve"> students still did not complete the CELL Stud</w:t>
      </w:r>
      <w:bookmarkStart w:id="0" w:name="_GoBack"/>
      <w:bookmarkEnd w:id="0"/>
      <w:r>
        <w:t>y Island</w:t>
      </w:r>
      <w:r w:rsidR="009246EC">
        <w:t xml:space="preserve"> for a blue ribbon!</w:t>
      </w:r>
    </w:p>
    <w:p w14:paraId="4944C6A1" w14:textId="12B9AA71" w:rsidR="008D4FA6" w:rsidRDefault="008D4FA6" w:rsidP="00865E99">
      <w:r>
        <w:t xml:space="preserve">*  </w:t>
      </w:r>
      <w:proofErr w:type="gramStart"/>
      <w:r>
        <w:t>some</w:t>
      </w:r>
      <w:proofErr w:type="gramEnd"/>
      <w:r>
        <w:t xml:space="preserve"> students never completed the </w:t>
      </w:r>
      <w:r w:rsidR="003861CC">
        <w:t>Analyzing Cells Virtual Lab! (PINK sheet)</w:t>
      </w:r>
    </w:p>
    <w:p w14:paraId="264D2841" w14:textId="77777777" w:rsidR="00B51B08" w:rsidRDefault="00B51B08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6E193916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DB7F84">
        <w:rPr>
          <w:b/>
          <w:i/>
        </w:rPr>
        <w:t>Thursday 3/8/18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48C777AA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121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030E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6E25"/>
    <w:rsid w:val="00C208C6"/>
    <w:rsid w:val="00C21773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2012</Characters>
  <Application>Microsoft Macintosh Word</Application>
  <DocSecurity>0</DocSecurity>
  <Lines>16</Lines>
  <Paragraphs>4</Paragraphs>
  <ScaleCrop>false</ScaleCrop>
  <Company>West Shore School District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6</cp:revision>
  <cp:lastPrinted>2018-01-24T20:04:00Z</cp:lastPrinted>
  <dcterms:created xsi:type="dcterms:W3CDTF">2018-03-01T21:38:00Z</dcterms:created>
  <dcterms:modified xsi:type="dcterms:W3CDTF">2018-03-01T21:45:00Z</dcterms:modified>
</cp:coreProperties>
</file>